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614E" w14:textId="77777777" w:rsidR="00CB03DF" w:rsidRDefault="00CB03DF" w:rsidP="00CB03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5C824B" wp14:editId="6290CA83">
            <wp:extent cx="1656582" cy="520700"/>
            <wp:effectExtent l="0" t="0" r="1270" b="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82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FEE3CD" w14:textId="607D2152" w:rsidR="00CB03DF" w:rsidRPr="00BA048B" w:rsidRDefault="000D019C" w:rsidP="00CB03DF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BA048B">
        <w:rPr>
          <w:rFonts w:ascii="Arial" w:hAnsi="Arial" w:cs="Arial"/>
          <w:sz w:val="28"/>
          <w:szCs w:val="28"/>
        </w:rPr>
        <w:t>MyWater</w:t>
      </w:r>
      <w:proofErr w:type="spellEnd"/>
      <w:r w:rsidRPr="00BA048B">
        <w:rPr>
          <w:rFonts w:ascii="Arial" w:hAnsi="Arial" w:cs="Arial"/>
          <w:sz w:val="28"/>
          <w:szCs w:val="28"/>
        </w:rPr>
        <w:t xml:space="preserve"> </w:t>
      </w:r>
      <w:r w:rsidR="00A53049">
        <w:rPr>
          <w:rFonts w:ascii="Arial" w:hAnsi="Arial" w:cs="Arial"/>
          <w:sz w:val="28"/>
          <w:szCs w:val="28"/>
        </w:rPr>
        <w:t>Account Guide – Step by Step</w:t>
      </w:r>
    </w:p>
    <w:p w14:paraId="6DB7C266" w14:textId="77777777" w:rsidR="00CB03DF" w:rsidRPr="00CB03DF" w:rsidRDefault="00CB03DF" w:rsidP="00CB03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3452BB" w14:textId="5D274555" w:rsidR="00281597" w:rsidRPr="00BA048B" w:rsidRDefault="00CB03DF" w:rsidP="00CB03DF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1. </w:t>
      </w:r>
      <w:r w:rsidR="000D019C" w:rsidRPr="00BA048B">
        <w:rPr>
          <w:rFonts w:ascii="Arial" w:hAnsi="Arial" w:cs="Arial"/>
          <w:sz w:val="24"/>
          <w:szCs w:val="24"/>
        </w:rPr>
        <w:t xml:space="preserve"> Go to the following link: </w:t>
      </w:r>
      <w:hyperlink r:id="rId5" w:history="1">
        <w:r w:rsidR="000D019C" w:rsidRPr="00BA048B">
          <w:rPr>
            <w:rStyle w:val="Hyperlink"/>
            <w:rFonts w:ascii="Arial" w:hAnsi="Arial" w:cs="Arial"/>
            <w:sz w:val="24"/>
            <w:szCs w:val="24"/>
          </w:rPr>
          <w:t>https://www.cambridge.ca/en/your-city/Water-Account.aspx</w:t>
        </w:r>
      </w:hyperlink>
    </w:p>
    <w:p w14:paraId="0C6788BE" w14:textId="77777777" w:rsidR="00CB03DF" w:rsidRPr="00BA048B" w:rsidRDefault="00CB03DF">
      <w:pPr>
        <w:rPr>
          <w:rFonts w:ascii="Arial" w:hAnsi="Arial" w:cs="Arial"/>
          <w:sz w:val="24"/>
          <w:szCs w:val="24"/>
        </w:rPr>
      </w:pPr>
    </w:p>
    <w:p w14:paraId="69C9D061" w14:textId="1BAB0EE8" w:rsidR="000D019C" w:rsidRPr="00BA048B" w:rsidRDefault="000D019C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2. Click Sign up for </w:t>
      </w:r>
      <w:proofErr w:type="spellStart"/>
      <w:r w:rsidRPr="00BA048B">
        <w:rPr>
          <w:rFonts w:ascii="Arial" w:hAnsi="Arial" w:cs="Arial"/>
          <w:sz w:val="24"/>
          <w:szCs w:val="24"/>
        </w:rPr>
        <w:t>MyWater</w:t>
      </w:r>
      <w:proofErr w:type="spellEnd"/>
      <w:r w:rsidRPr="00BA048B">
        <w:rPr>
          <w:rFonts w:ascii="Arial" w:hAnsi="Arial" w:cs="Arial"/>
          <w:sz w:val="24"/>
          <w:szCs w:val="24"/>
        </w:rPr>
        <w:t xml:space="preserve"> Portal</w:t>
      </w:r>
    </w:p>
    <w:p w14:paraId="4433BC17" w14:textId="20D5652B" w:rsidR="000D019C" w:rsidRDefault="00BA048B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drawing>
          <wp:inline distT="0" distB="0" distL="0" distR="0" wp14:anchorId="1E56C052" wp14:editId="4780B39A">
            <wp:extent cx="5657850" cy="2943125"/>
            <wp:effectExtent l="0" t="0" r="0" b="0"/>
            <wp:docPr id="330302015" name="Picture 1" descr="Screen shot of where to access the link to sign up for a MyWater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02015" name="Picture 1" descr="Screen shot of where to access the link to sign up for a MyWater Porta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0258" cy="295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3763" w14:textId="77777777" w:rsidR="00BA048B" w:rsidRPr="00BA048B" w:rsidRDefault="00BA048B">
      <w:pPr>
        <w:rPr>
          <w:rFonts w:ascii="Arial" w:hAnsi="Arial" w:cs="Arial"/>
          <w:sz w:val="24"/>
          <w:szCs w:val="24"/>
        </w:rPr>
      </w:pPr>
    </w:p>
    <w:p w14:paraId="25F22BE8" w14:textId="0FDF75A6" w:rsidR="000D019C" w:rsidRPr="00BA048B" w:rsidRDefault="000D019C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3. Accept the disclaimer</w:t>
      </w:r>
    </w:p>
    <w:p w14:paraId="381B5D85" w14:textId="77777777" w:rsidR="00CB03DF" w:rsidRPr="00BA048B" w:rsidRDefault="00CB03DF">
      <w:pPr>
        <w:rPr>
          <w:rFonts w:ascii="Arial" w:hAnsi="Arial" w:cs="Arial"/>
          <w:sz w:val="24"/>
          <w:szCs w:val="24"/>
        </w:rPr>
      </w:pPr>
    </w:p>
    <w:p w14:paraId="47F55D21" w14:textId="7AF585CF" w:rsidR="000D019C" w:rsidRPr="00BA048B" w:rsidRDefault="000D019C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4. Enter the Required information- your Account number can be found </w:t>
      </w:r>
      <w:r w:rsidR="00D411D6" w:rsidRPr="00BA048B">
        <w:rPr>
          <w:rFonts w:ascii="Arial" w:hAnsi="Arial" w:cs="Arial"/>
          <w:sz w:val="24"/>
          <w:szCs w:val="24"/>
        </w:rPr>
        <w:t>at</w:t>
      </w:r>
      <w:r w:rsidRPr="00BA048B">
        <w:rPr>
          <w:rFonts w:ascii="Arial" w:hAnsi="Arial" w:cs="Arial"/>
          <w:sz w:val="24"/>
          <w:szCs w:val="24"/>
        </w:rPr>
        <w:t xml:space="preserve"> the top of your water bill</w:t>
      </w:r>
    </w:p>
    <w:p w14:paraId="609D389C" w14:textId="6C5CDE4A" w:rsidR="00C16A27" w:rsidRPr="00BA048B" w:rsidRDefault="00C16A27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</w:rPr>
        <w:drawing>
          <wp:inline distT="0" distB="0" distL="0" distR="0" wp14:anchorId="41C89B5E" wp14:editId="3423A77B">
            <wp:extent cx="6419850" cy="2786050"/>
            <wp:effectExtent l="0" t="0" r="0" b="0"/>
            <wp:docPr id="412791619" name="Picture 1" descr="A screenshot of a water/wastewater bill with the Account number highligh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91619" name="Picture 1" descr="A screenshot of a water/wastewater bill with the Account number highlighed in yellow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0307" cy="279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57A19" w14:textId="77777777" w:rsidR="00CB03DF" w:rsidRPr="00BA048B" w:rsidRDefault="00CB03DF">
      <w:pPr>
        <w:rPr>
          <w:rFonts w:ascii="Arial" w:hAnsi="Arial" w:cs="Arial"/>
          <w:sz w:val="24"/>
          <w:szCs w:val="24"/>
        </w:rPr>
      </w:pPr>
    </w:p>
    <w:p w14:paraId="044B1671" w14:textId="762FAB0C" w:rsidR="000D019C" w:rsidRPr="00BA048B" w:rsidRDefault="000D019C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lastRenderedPageBreak/>
        <w:t>5. Click next, then submit</w:t>
      </w:r>
    </w:p>
    <w:p w14:paraId="31BABB67" w14:textId="3D496661" w:rsidR="000D019C" w:rsidRPr="00BA048B" w:rsidRDefault="000D019C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6. </w:t>
      </w:r>
      <w:r w:rsidR="00BA048B">
        <w:rPr>
          <w:rFonts w:ascii="Arial" w:hAnsi="Arial" w:cs="Arial"/>
          <w:sz w:val="24"/>
          <w:szCs w:val="24"/>
        </w:rPr>
        <w:t>L</w:t>
      </w:r>
      <w:r w:rsidRPr="00BA048B">
        <w:rPr>
          <w:rFonts w:ascii="Arial" w:hAnsi="Arial" w:cs="Arial"/>
          <w:sz w:val="24"/>
          <w:szCs w:val="24"/>
        </w:rPr>
        <w:t>ogin to your</w:t>
      </w:r>
      <w:r w:rsidR="00C16A27" w:rsidRPr="00BA048B">
        <w:rPr>
          <w:rFonts w:ascii="Arial" w:hAnsi="Arial" w:cs="Arial"/>
          <w:sz w:val="24"/>
          <w:szCs w:val="24"/>
        </w:rPr>
        <w:t xml:space="preserve"> new</w:t>
      </w:r>
      <w:r w:rsidRPr="00BA04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48B">
        <w:rPr>
          <w:rFonts w:ascii="Arial" w:hAnsi="Arial" w:cs="Arial"/>
          <w:sz w:val="24"/>
          <w:szCs w:val="24"/>
        </w:rPr>
        <w:t>M</w:t>
      </w:r>
      <w:r w:rsidRPr="00BA048B">
        <w:rPr>
          <w:rFonts w:ascii="Arial" w:hAnsi="Arial" w:cs="Arial"/>
          <w:sz w:val="24"/>
          <w:szCs w:val="24"/>
        </w:rPr>
        <w:t>y</w:t>
      </w:r>
      <w:r w:rsidR="00BA048B">
        <w:rPr>
          <w:rFonts w:ascii="Arial" w:hAnsi="Arial" w:cs="Arial"/>
          <w:sz w:val="24"/>
          <w:szCs w:val="24"/>
        </w:rPr>
        <w:t>W</w:t>
      </w:r>
      <w:r w:rsidRPr="00BA048B">
        <w:rPr>
          <w:rFonts w:ascii="Arial" w:hAnsi="Arial" w:cs="Arial"/>
          <w:sz w:val="24"/>
          <w:szCs w:val="24"/>
        </w:rPr>
        <w:t>ater</w:t>
      </w:r>
      <w:proofErr w:type="spellEnd"/>
      <w:r w:rsidRPr="00BA048B">
        <w:rPr>
          <w:rFonts w:ascii="Arial" w:hAnsi="Arial" w:cs="Arial"/>
          <w:sz w:val="24"/>
          <w:szCs w:val="24"/>
        </w:rPr>
        <w:t xml:space="preserve"> account</w:t>
      </w:r>
    </w:p>
    <w:p w14:paraId="5A934550" w14:textId="20F54590" w:rsidR="00C16A27" w:rsidRPr="00BA048B" w:rsidRDefault="00C16A27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7. Click “Go to Connect Portal” to get </w:t>
      </w:r>
      <w:r w:rsidR="00A53049">
        <w:rPr>
          <w:rFonts w:ascii="Arial" w:hAnsi="Arial" w:cs="Arial"/>
          <w:sz w:val="24"/>
          <w:szCs w:val="24"/>
        </w:rPr>
        <w:t xml:space="preserve">water </w:t>
      </w:r>
      <w:r w:rsidRPr="00BA048B">
        <w:rPr>
          <w:rFonts w:ascii="Arial" w:hAnsi="Arial" w:cs="Arial"/>
          <w:sz w:val="24"/>
          <w:szCs w:val="24"/>
        </w:rPr>
        <w:t>usage data broken down</w:t>
      </w:r>
    </w:p>
    <w:p w14:paraId="6CAE4E73" w14:textId="4E6A413E" w:rsidR="00C16A27" w:rsidRPr="00BA048B" w:rsidRDefault="00657CA5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9B33A1" wp14:editId="367B7A00">
                <wp:simplePos x="0" y="0"/>
                <wp:positionH relativeFrom="column">
                  <wp:posOffset>1152525</wp:posOffset>
                </wp:positionH>
                <wp:positionV relativeFrom="paragraph">
                  <wp:posOffset>366394</wp:posOffset>
                </wp:positionV>
                <wp:extent cx="723900" cy="314325"/>
                <wp:effectExtent l="0" t="0" r="19050" b="28575"/>
                <wp:wrapNone/>
                <wp:docPr id="802786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A7A11" id="Rectangle 3" o:spid="_x0000_s1026" style="position:absolute;margin-left:90.75pt;margin-top:28.85pt;width:57pt;height:2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" fillcolor="black [3213]" strokecolor="#09101d [484]" strokeweight="1pt"/>
            </w:pict>
          </mc:Fallback>
        </mc:AlternateContent>
      </w:r>
      <w:r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844836" wp14:editId="3F29480F">
                <wp:simplePos x="0" y="0"/>
                <wp:positionH relativeFrom="column">
                  <wp:posOffset>742949</wp:posOffset>
                </wp:positionH>
                <wp:positionV relativeFrom="paragraph">
                  <wp:posOffset>128270</wp:posOffset>
                </wp:positionV>
                <wp:extent cx="619125" cy="139700"/>
                <wp:effectExtent l="0" t="0" r="28575" b="12700"/>
                <wp:wrapNone/>
                <wp:docPr id="11612136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39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F3C5E" id="Rectangle 4" o:spid="_x0000_s1026" style="position:absolute;margin-left:58.5pt;margin-top:10.1pt;width:48.75pt;height:11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" fillcolor="#002060" strokecolor="#09101d [484]" strokeweight="1pt"/>
            </w:pict>
          </mc:Fallback>
        </mc:AlternateContent>
      </w:r>
      <w:r w:rsidR="00C16A27"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60E826" wp14:editId="736552D4">
                <wp:simplePos x="0" y="0"/>
                <wp:positionH relativeFrom="column">
                  <wp:posOffset>3238500</wp:posOffset>
                </wp:positionH>
                <wp:positionV relativeFrom="paragraph">
                  <wp:posOffset>593725</wp:posOffset>
                </wp:positionV>
                <wp:extent cx="2070100" cy="1879600"/>
                <wp:effectExtent l="0" t="38100" r="63500" b="25400"/>
                <wp:wrapNone/>
                <wp:docPr id="184033601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100" cy="187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845D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55pt;margin-top:46.75pt;width:163pt;height:148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C16A27"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91CA14" wp14:editId="50B4676F">
                <wp:simplePos x="0" y="0"/>
                <wp:positionH relativeFrom="column">
                  <wp:posOffset>3054350</wp:posOffset>
                </wp:positionH>
                <wp:positionV relativeFrom="paragraph">
                  <wp:posOffset>323850</wp:posOffset>
                </wp:positionV>
                <wp:extent cx="1104900" cy="158750"/>
                <wp:effectExtent l="0" t="0" r="19050" b="12700"/>
                <wp:wrapNone/>
                <wp:docPr id="21379976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58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63EE0" id="Rectangle 5" o:spid="_x0000_s1026" style="position:absolute;margin-left:240.5pt;margin-top:25.5pt;width:87pt;height:12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" fillcolor="black [3213]" strokecolor="#09101d [484]" strokeweight="1pt"/>
            </w:pict>
          </mc:Fallback>
        </mc:AlternateContent>
      </w:r>
      <w:r w:rsidR="00C16A27" w:rsidRPr="00BA048B">
        <w:rPr>
          <w:rFonts w:ascii="Arial" w:hAnsi="Arial" w:cs="Arial"/>
          <w:noProof/>
        </w:rPr>
        <w:drawing>
          <wp:inline distT="0" distB="0" distL="0" distR="0" wp14:anchorId="1D7E278A" wp14:editId="188134C9">
            <wp:extent cx="6610350" cy="3075649"/>
            <wp:effectExtent l="0" t="0" r="0" b="0"/>
            <wp:docPr id="70750911" name="Picture 1" descr="A screenshot of how to connect to the water usage por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0911" name="Picture 1" descr="A screenshot of how to connect to the water usage porta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910" cy="30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D653" w14:textId="77777777" w:rsidR="00CB03DF" w:rsidRPr="00BA048B" w:rsidRDefault="00CB03DF">
      <w:pPr>
        <w:rPr>
          <w:rFonts w:ascii="Arial" w:hAnsi="Arial" w:cs="Arial"/>
          <w:sz w:val="24"/>
          <w:szCs w:val="24"/>
        </w:rPr>
      </w:pPr>
    </w:p>
    <w:p w14:paraId="2D44F1D1" w14:textId="6AF9FAA7" w:rsidR="000D019C" w:rsidRPr="00BA048B" w:rsidRDefault="00C16A27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8. In the My Progress window, click on the Current usage bar to view daily usage</w:t>
      </w:r>
    </w:p>
    <w:p w14:paraId="7F8B087F" w14:textId="2BDA4274" w:rsidR="00C16A27" w:rsidRDefault="00657CA5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188221" wp14:editId="7B04108B">
                <wp:simplePos x="0" y="0"/>
                <wp:positionH relativeFrom="column">
                  <wp:posOffset>1018540</wp:posOffset>
                </wp:positionH>
                <wp:positionV relativeFrom="paragraph">
                  <wp:posOffset>327660</wp:posOffset>
                </wp:positionV>
                <wp:extent cx="1419225" cy="104775"/>
                <wp:effectExtent l="0" t="0" r="28575" b="28575"/>
                <wp:wrapNone/>
                <wp:docPr id="62857849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80FF6" id="Rectangle 8" o:spid="_x0000_s1026" style="position:absolute;margin-left:80.2pt;margin-top:25.8pt;width:111.7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" fillcolor="#002060" strokecolor="#09101d [484]" strokeweight="1pt"/>
            </w:pict>
          </mc:Fallback>
        </mc:AlternateContent>
      </w:r>
      <w:r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3A6423" wp14:editId="38F19C9A">
                <wp:simplePos x="0" y="0"/>
                <wp:positionH relativeFrom="column">
                  <wp:posOffset>4143375</wp:posOffset>
                </wp:positionH>
                <wp:positionV relativeFrom="paragraph">
                  <wp:posOffset>346710</wp:posOffset>
                </wp:positionV>
                <wp:extent cx="1828800" cy="114300"/>
                <wp:effectExtent l="0" t="0" r="19050" b="19050"/>
                <wp:wrapNone/>
                <wp:docPr id="109069345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D754D" id="Rectangle 7" o:spid="_x0000_s1026" style="position:absolute;margin-left:326.25pt;margin-top:27.3pt;width:2in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" fillcolor="#002060" strokecolor="#09101d [484]" strokeweight="1pt"/>
            </w:pict>
          </mc:Fallback>
        </mc:AlternateContent>
      </w:r>
      <w:r w:rsidR="00C16A27" w:rsidRPr="00BA0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9CAEC8" wp14:editId="6919D5D3">
                <wp:simplePos x="0" y="0"/>
                <wp:positionH relativeFrom="column">
                  <wp:posOffset>2619375</wp:posOffset>
                </wp:positionH>
                <wp:positionV relativeFrom="paragraph">
                  <wp:posOffset>753745</wp:posOffset>
                </wp:positionV>
                <wp:extent cx="825500" cy="1530350"/>
                <wp:effectExtent l="0" t="38100" r="50800" b="31750"/>
                <wp:wrapNone/>
                <wp:docPr id="652745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0" cy="1530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998CD" id="Straight Arrow Connector 10" o:spid="_x0000_s1026" type="#_x0000_t32" style="position:absolute;margin-left:206.25pt;margin-top:59.35pt;width:65pt;height:120.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C16A27" w:rsidRPr="00BA048B">
        <w:rPr>
          <w:rFonts w:ascii="Arial" w:hAnsi="Arial" w:cs="Arial"/>
          <w:noProof/>
        </w:rPr>
        <w:drawing>
          <wp:inline distT="0" distB="0" distL="0" distR="0" wp14:anchorId="729C8868" wp14:editId="0CDF81C8">
            <wp:extent cx="6743700" cy="2633357"/>
            <wp:effectExtent l="0" t="0" r="0" b="0"/>
            <wp:docPr id="84874685" name="Picture 1" descr="A screenshot of a water usage graph and where to click to view daily water u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4685" name="Picture 1" descr="A screenshot of a water usage graph and where to click to view daily water usag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456" cy="263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5B569" w14:textId="18C100CD" w:rsidR="00A53049" w:rsidRDefault="00A530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487637" w14:textId="77777777" w:rsidR="00A53049" w:rsidRPr="00BA048B" w:rsidRDefault="00A53049">
      <w:pPr>
        <w:rPr>
          <w:rFonts w:ascii="Arial" w:hAnsi="Arial" w:cs="Arial"/>
          <w:sz w:val="24"/>
          <w:szCs w:val="24"/>
        </w:rPr>
      </w:pPr>
    </w:p>
    <w:p w14:paraId="51EC05AE" w14:textId="24A66BAB" w:rsidR="009A33B6" w:rsidRPr="00BA048B" w:rsidRDefault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9. To set alarm thresholds</w:t>
      </w:r>
    </w:p>
    <w:p w14:paraId="4AAD96E6" w14:textId="3F04EB34" w:rsidR="009A33B6" w:rsidRPr="00BA048B" w:rsidRDefault="009A33B6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EFFA0D" wp14:editId="2C198EA8">
            <wp:extent cx="7023253" cy="2428875"/>
            <wp:effectExtent l="0" t="0" r="6350" b="0"/>
            <wp:docPr id="1224414073" name="Picture 9" descr="A screenshot to click on Settings in order to set up alarm thresho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14073" name="Picture 9" descr="A screenshot to click on Settings in order to set up alarm threshold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03" cy="243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8B">
        <w:rPr>
          <w:rFonts w:ascii="Arial" w:hAnsi="Arial" w:cs="Arial"/>
          <w:sz w:val="24"/>
          <w:szCs w:val="24"/>
        </w:rPr>
        <w:t xml:space="preserve">Click </w:t>
      </w:r>
      <w:r w:rsidR="007A4354" w:rsidRPr="00BA048B">
        <w:rPr>
          <w:rFonts w:ascii="Arial" w:hAnsi="Arial" w:cs="Arial"/>
          <w:sz w:val="24"/>
          <w:szCs w:val="24"/>
        </w:rPr>
        <w:t>S</w:t>
      </w:r>
      <w:r w:rsidRPr="00BA048B">
        <w:rPr>
          <w:rFonts w:ascii="Arial" w:hAnsi="Arial" w:cs="Arial"/>
          <w:sz w:val="24"/>
          <w:szCs w:val="24"/>
        </w:rPr>
        <w:t>ettings</w:t>
      </w:r>
    </w:p>
    <w:p w14:paraId="0082DB3D" w14:textId="77777777" w:rsidR="009A33B6" w:rsidRPr="00BA048B" w:rsidRDefault="009A33B6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User Profile</w:t>
      </w:r>
    </w:p>
    <w:p w14:paraId="62CF9232" w14:textId="343700F4" w:rsidR="009A33B6" w:rsidRPr="00BA048B" w:rsidRDefault="009A33B6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 xml:space="preserve">Click add email </w:t>
      </w:r>
      <w:r w:rsidR="007A4354" w:rsidRPr="00BA048B">
        <w:rPr>
          <w:rFonts w:ascii="Arial" w:hAnsi="Arial" w:cs="Arial"/>
          <w:sz w:val="24"/>
          <w:szCs w:val="24"/>
        </w:rPr>
        <w:t>and input email you would like notifications sent to</w:t>
      </w:r>
    </w:p>
    <w:p w14:paraId="372152EE" w14:textId="36B050F9" w:rsidR="009A33B6" w:rsidRPr="00BA048B" w:rsidRDefault="009A33B6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Under notifications click add notification</w:t>
      </w:r>
    </w:p>
    <w:p w14:paraId="6A03D91D" w14:textId="42F708B9" w:rsidR="007A4354" w:rsidRPr="00BA048B" w:rsidRDefault="007A4354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310929" wp14:editId="267B6434">
            <wp:extent cx="6858000" cy="2609850"/>
            <wp:effectExtent l="0" t="0" r="0" b="0"/>
            <wp:docPr id="305301191" name="Picture 10" descr="A screenshot to show where to enter your email address to get notifications about your water u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01191" name="Picture 10" descr="A screenshot to show where to enter your email address to get notifications about your water usag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D262" w14:textId="0FC3F4B2" w:rsidR="009A33B6" w:rsidRPr="00BA048B" w:rsidRDefault="007A4354" w:rsidP="009A33B6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sz w:val="24"/>
          <w:szCs w:val="24"/>
        </w:rPr>
        <w:t>Set alarm threshold</w:t>
      </w:r>
    </w:p>
    <w:p w14:paraId="0BF82B9B" w14:textId="3807C3D3" w:rsidR="009A33B6" w:rsidRPr="00BA048B" w:rsidRDefault="007A4354">
      <w:pPr>
        <w:rPr>
          <w:rFonts w:ascii="Arial" w:hAnsi="Arial" w:cs="Arial"/>
          <w:sz w:val="24"/>
          <w:szCs w:val="24"/>
        </w:rPr>
      </w:pPr>
      <w:r w:rsidRPr="00BA048B">
        <w:rPr>
          <w:rFonts w:ascii="Arial" w:hAnsi="Arial" w:cs="Arial"/>
          <w:noProof/>
        </w:rPr>
        <w:drawing>
          <wp:inline distT="0" distB="0" distL="0" distR="0" wp14:anchorId="724853DB" wp14:editId="279EE28B">
            <wp:extent cx="6238875" cy="2255238"/>
            <wp:effectExtent l="0" t="0" r="0" b="0"/>
            <wp:docPr id="431312915" name="Picture 1" descr="A screenshot to personalize what thresholds you want to see in your notifi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12915" name="Picture 1" descr="A screenshot to personalize what thresholds you want to see in your notification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8632" cy="22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3B6" w:rsidRPr="00BA048B" w:rsidSect="00A53049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9C"/>
    <w:rsid w:val="000007E3"/>
    <w:rsid w:val="000D019C"/>
    <w:rsid w:val="00281597"/>
    <w:rsid w:val="00492F7A"/>
    <w:rsid w:val="005A291C"/>
    <w:rsid w:val="00657CA5"/>
    <w:rsid w:val="006638C9"/>
    <w:rsid w:val="0076046D"/>
    <w:rsid w:val="007A4354"/>
    <w:rsid w:val="008109AF"/>
    <w:rsid w:val="00812E0F"/>
    <w:rsid w:val="008F7A1E"/>
    <w:rsid w:val="009A33B6"/>
    <w:rsid w:val="009A6008"/>
    <w:rsid w:val="00A53049"/>
    <w:rsid w:val="00BA048B"/>
    <w:rsid w:val="00BF6854"/>
    <w:rsid w:val="00C16A27"/>
    <w:rsid w:val="00CB03DF"/>
    <w:rsid w:val="00D24544"/>
    <w:rsid w:val="00D411D6"/>
    <w:rsid w:val="00D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9F6D"/>
  <w15:chartTrackingRefBased/>
  <w15:docId w15:val="{E03EB21B-FD98-46BE-BC19-F1629E08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0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cambridge.ca/en/your-city/Water-Account.aspx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Cambridge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Whyte</dc:creator>
  <cp:keywords/>
  <dc:description/>
  <cp:lastModifiedBy>Terryn Conway</cp:lastModifiedBy>
  <cp:revision>13</cp:revision>
  <dcterms:created xsi:type="dcterms:W3CDTF">2026-06-26T17:40:00Z</dcterms:created>
  <dcterms:modified xsi:type="dcterms:W3CDTF">2026-06-26T17:52:00Z</dcterms:modified>
</cp:coreProperties>
</file>